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AB2" w:rsidRDefault="00484F3D">
      <w:r>
        <w:rPr>
          <w:noProof/>
          <w:lang w:eastAsia="ru-RU"/>
        </w:rPr>
        <w:drawing>
          <wp:inline distT="0" distB="0" distL="0" distR="0" wp14:anchorId="2C389437" wp14:editId="119ABEE6">
            <wp:extent cx="6210935" cy="8551545"/>
            <wp:effectExtent l="0" t="0" r="0" b="1905"/>
            <wp:docPr id="2" name="Рисунок 2" descr="C:\Users\hatmu\OneDrive\Рабочий стол\И.Б.1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tmu\OneDrive\Рабочий стол\И.Б.1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5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AB2" w:rsidRDefault="003F5AB2"/>
    <w:p w:rsidR="006A41F9" w:rsidRPr="006A41F9" w:rsidRDefault="00B0339A" w:rsidP="00484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07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D308EA" w:rsidRPr="00D308EA" w:rsidRDefault="00D308EA" w:rsidP="00D308EA">
      <w:pPr>
        <w:spacing w:after="3"/>
        <w:ind w:right="-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484F3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308EA" w:rsidRPr="00D308EA" w:rsidRDefault="00D308EA" w:rsidP="00D308EA">
      <w:pPr>
        <w:spacing w:after="3"/>
        <w:ind w:right="-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84F3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0339A" w:rsidRPr="00B0339A" w:rsidRDefault="00D308EA" w:rsidP="00D308EA">
      <w:pPr>
        <w:spacing w:after="3"/>
        <w:ind w:right="-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Pr="00D308EA">
        <w:rPr>
          <w:rFonts w:ascii="Times New Roman" w:hAnsi="Times New Roman" w:cs="Times New Roman"/>
          <w:sz w:val="24"/>
          <w:szCs w:val="24"/>
        </w:rPr>
        <w:t>Шарафиева</w:t>
      </w:r>
      <w:proofErr w:type="spellEnd"/>
      <w:r w:rsidRPr="00D308EA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B0339A" w:rsidRPr="00B0339A" w:rsidRDefault="00B0339A" w:rsidP="00B0339A">
      <w:pPr>
        <w:spacing w:after="3"/>
        <w:ind w:right="-10"/>
        <w:jc w:val="both"/>
        <w:rPr>
          <w:rFonts w:ascii="Times New Roman" w:hAnsi="Times New Roman" w:cs="Times New Roman"/>
          <w:sz w:val="24"/>
          <w:szCs w:val="24"/>
        </w:rPr>
      </w:pPr>
    </w:p>
    <w:p w:rsidR="00B0339A" w:rsidRPr="003F5AB2" w:rsidRDefault="00B0339A" w:rsidP="003F5AB2">
      <w:pPr>
        <w:spacing w:after="3"/>
        <w:ind w:right="-10"/>
        <w:jc w:val="right"/>
        <w:rPr>
          <w:sz w:val="24"/>
        </w:rPr>
      </w:pPr>
    </w:p>
    <w:p w:rsidR="00B0339A" w:rsidRPr="00894B53" w:rsidRDefault="00B0339A" w:rsidP="00B0339A">
      <w:pPr>
        <w:spacing w:after="3"/>
        <w:ind w:right="-10"/>
        <w:jc w:val="right"/>
        <w:rPr>
          <w:rFonts w:ascii="Times New Roman" w:hAnsi="Times New Roman" w:cs="Times New Roman"/>
          <w:sz w:val="24"/>
          <w:szCs w:val="24"/>
        </w:rPr>
      </w:pPr>
      <w:r w:rsidRPr="00894B5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B0339A" w:rsidRPr="00894B53" w:rsidRDefault="003F5AB2" w:rsidP="00B0339A">
      <w:pPr>
        <w:spacing w:after="3"/>
        <w:ind w:right="-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22.04.2026 № 139</w:t>
      </w:r>
      <w:r w:rsidR="00B0339A" w:rsidRPr="00894B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339A" w:rsidRPr="00894B53" w:rsidRDefault="00B0339A" w:rsidP="003F5AB2">
      <w:pPr>
        <w:spacing w:after="179"/>
        <w:ind w:left="66"/>
        <w:jc w:val="center"/>
        <w:rPr>
          <w:rFonts w:ascii="Times New Roman" w:hAnsi="Times New Roman" w:cs="Times New Roman"/>
          <w:sz w:val="24"/>
          <w:szCs w:val="24"/>
        </w:rPr>
      </w:pPr>
      <w:r w:rsidRPr="00894B5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F5AB2" w:rsidRDefault="00B0339A" w:rsidP="00B0339A">
      <w:pPr>
        <w:spacing w:after="0"/>
        <w:ind w:left="4332" w:hanging="4167"/>
        <w:rPr>
          <w:rFonts w:ascii="Times New Roman" w:hAnsi="Times New Roman" w:cs="Times New Roman"/>
          <w:b/>
          <w:sz w:val="24"/>
          <w:szCs w:val="24"/>
        </w:rPr>
      </w:pPr>
      <w:r w:rsidRPr="00894B53">
        <w:rPr>
          <w:rFonts w:ascii="Times New Roman" w:hAnsi="Times New Roman" w:cs="Times New Roman"/>
          <w:b/>
          <w:sz w:val="24"/>
          <w:szCs w:val="24"/>
        </w:rPr>
        <w:t xml:space="preserve">Перечень помещений, в которых производится обработка персональных данных </w:t>
      </w:r>
    </w:p>
    <w:p w:rsidR="00B0339A" w:rsidRPr="00894B53" w:rsidRDefault="00B0339A" w:rsidP="00B0339A">
      <w:pPr>
        <w:spacing w:after="0"/>
        <w:ind w:left="4332" w:hanging="4167"/>
        <w:rPr>
          <w:rFonts w:ascii="Times New Roman" w:hAnsi="Times New Roman" w:cs="Times New Roman"/>
          <w:sz w:val="24"/>
          <w:szCs w:val="24"/>
        </w:rPr>
      </w:pPr>
      <w:r w:rsidRPr="00894B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631" w:type="dxa"/>
        <w:tblInd w:w="5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47"/>
        <w:gridCol w:w="8784"/>
      </w:tblGrid>
      <w:tr w:rsidR="00B0339A" w:rsidRPr="00894B53" w:rsidTr="00305EB8">
        <w:trPr>
          <w:trHeight w:val="7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65"/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B0339A" w:rsidRPr="00894B53" w:rsidRDefault="00B0339A" w:rsidP="00305EB8">
            <w:pPr>
              <w:spacing w:after="0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3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3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 </w:t>
            </w:r>
          </w:p>
        </w:tc>
      </w:tr>
      <w:tr w:rsidR="00B0339A" w:rsidRPr="00894B53" w:rsidTr="00305EB8">
        <w:trPr>
          <w:trHeight w:val="38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3F5AB2" w:rsidRDefault="00B0339A" w:rsidP="00305EB8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B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3F5AB2" w:rsidRDefault="00894B53" w:rsidP="00305E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AB2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B0339A" w:rsidRPr="00894B53" w:rsidTr="00305EB8">
        <w:trPr>
          <w:trHeight w:val="37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3F5AB2" w:rsidRDefault="00B0339A" w:rsidP="00305EB8">
            <w:pPr>
              <w:spacing w:after="0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B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3F5AB2" w:rsidRDefault="00A57DEC" w:rsidP="00305E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AB2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</w:tr>
    </w:tbl>
    <w:p w:rsidR="00B0339A" w:rsidRPr="00894B53" w:rsidRDefault="00B0339A" w:rsidP="00B0339A">
      <w:pPr>
        <w:spacing w:after="180"/>
        <w:rPr>
          <w:rFonts w:ascii="Times New Roman" w:hAnsi="Times New Roman" w:cs="Times New Roman"/>
          <w:sz w:val="24"/>
          <w:szCs w:val="24"/>
        </w:rPr>
      </w:pPr>
      <w:r w:rsidRPr="00894B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39A" w:rsidRDefault="00B0339A" w:rsidP="00B0339A">
      <w:pPr>
        <w:spacing w:after="179"/>
      </w:pPr>
      <w:r>
        <w:t xml:space="preserve"> </w:t>
      </w:r>
    </w:p>
    <w:p w:rsidR="00B0339A" w:rsidRDefault="00B0339A" w:rsidP="00B0339A">
      <w:pPr>
        <w:spacing w:after="179"/>
      </w:pPr>
      <w:r>
        <w:t xml:space="preserve"> </w:t>
      </w:r>
    </w:p>
    <w:p w:rsidR="00B0339A" w:rsidRDefault="00B0339A" w:rsidP="00B0339A">
      <w:pPr>
        <w:spacing w:after="179"/>
      </w:pPr>
      <w:r>
        <w:t xml:space="preserve"> </w:t>
      </w:r>
    </w:p>
    <w:p w:rsidR="00B0339A" w:rsidRDefault="00B0339A" w:rsidP="00B0339A">
      <w:pPr>
        <w:spacing w:after="179"/>
      </w:pPr>
      <w:r>
        <w:t xml:space="preserve"> </w:t>
      </w:r>
    </w:p>
    <w:p w:rsidR="00B0339A" w:rsidRDefault="00B0339A" w:rsidP="00B0339A">
      <w:pPr>
        <w:spacing w:after="179"/>
      </w:pPr>
      <w:r>
        <w:t xml:space="preserve"> </w:t>
      </w:r>
    </w:p>
    <w:p w:rsidR="00B0339A" w:rsidRDefault="00B0339A" w:rsidP="00B0339A">
      <w:pPr>
        <w:spacing w:after="179"/>
      </w:pPr>
      <w:r>
        <w:t xml:space="preserve"> </w:t>
      </w:r>
    </w:p>
    <w:p w:rsidR="00B0339A" w:rsidRPr="00484F3D" w:rsidRDefault="00484F3D" w:rsidP="00484F3D">
      <w:pPr>
        <w:spacing w:after="179"/>
      </w:pPr>
      <w:r>
        <w:t xml:space="preserve">                                                                                                                                                        </w:t>
      </w:r>
      <w:r w:rsidR="00B0339A" w:rsidRPr="00894B53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B0339A" w:rsidRPr="00894B53" w:rsidRDefault="003F5AB2" w:rsidP="00B0339A">
      <w:pPr>
        <w:spacing w:after="3"/>
        <w:ind w:right="-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22.04.2026 № 139</w:t>
      </w:r>
      <w:r w:rsidR="00B0339A" w:rsidRPr="00894B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339A" w:rsidRPr="00894B53" w:rsidRDefault="00B0339A" w:rsidP="00B0339A">
      <w:pPr>
        <w:spacing w:after="241"/>
        <w:ind w:left="66"/>
        <w:jc w:val="center"/>
        <w:rPr>
          <w:rFonts w:ascii="Times New Roman" w:hAnsi="Times New Roman" w:cs="Times New Roman"/>
          <w:sz w:val="24"/>
          <w:szCs w:val="24"/>
        </w:rPr>
      </w:pPr>
      <w:r w:rsidRPr="00894B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339A" w:rsidRPr="00894B53" w:rsidRDefault="00B0339A" w:rsidP="003F5AB2">
      <w:pPr>
        <w:spacing w:after="164"/>
        <w:ind w:left="312" w:firstLine="314"/>
        <w:jc w:val="center"/>
        <w:rPr>
          <w:rFonts w:ascii="Times New Roman" w:hAnsi="Times New Roman" w:cs="Times New Roman"/>
          <w:sz w:val="24"/>
          <w:szCs w:val="24"/>
        </w:rPr>
      </w:pPr>
      <w:r w:rsidRPr="00894B53">
        <w:rPr>
          <w:rFonts w:ascii="Times New Roman" w:hAnsi="Times New Roman" w:cs="Times New Roman"/>
          <w:b/>
          <w:sz w:val="24"/>
          <w:szCs w:val="24"/>
        </w:rPr>
        <w:t>Список работников</w:t>
      </w:r>
      <w:r w:rsidRPr="00894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4B53">
        <w:rPr>
          <w:rFonts w:ascii="Times New Roman" w:hAnsi="Times New Roman" w:cs="Times New Roman"/>
          <w:b/>
          <w:sz w:val="24"/>
          <w:szCs w:val="24"/>
        </w:rPr>
        <w:t>образовательной организации, допущенных в помещения, в которых производится обработка персональных данных</w:t>
      </w:r>
    </w:p>
    <w:p w:rsidR="00B0339A" w:rsidRPr="00894B53" w:rsidRDefault="00B0339A" w:rsidP="00B033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B5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631" w:type="dxa"/>
        <w:tblInd w:w="5" w:type="dxa"/>
        <w:tblCellMar>
          <w:top w:w="5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816"/>
      </w:tblGrid>
      <w:tr w:rsidR="00B0339A" w:rsidRPr="00894B53" w:rsidTr="00894B53">
        <w:trPr>
          <w:trHeight w:val="37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0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3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B0339A" w:rsidRPr="00894B53" w:rsidTr="00894B53">
        <w:trPr>
          <w:trHeight w:val="37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894B53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B53">
              <w:rPr>
                <w:rFonts w:ascii="Times New Roman" w:hAnsi="Times New Roman" w:cs="Times New Roman"/>
                <w:sz w:val="24"/>
                <w:szCs w:val="24"/>
              </w:rPr>
              <w:t>Хаматшин</w:t>
            </w:r>
            <w:proofErr w:type="spellEnd"/>
            <w:r w:rsidRPr="00894B53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0339A" w:rsidRPr="00894B53" w:rsidTr="00894B53">
        <w:trPr>
          <w:trHeight w:val="382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B53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894B53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B0339A" w:rsidRPr="00894B53" w:rsidTr="00894B53">
        <w:trPr>
          <w:trHeight w:val="37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0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B53">
              <w:rPr>
                <w:rFonts w:ascii="Times New Roman" w:hAnsi="Times New Roman" w:cs="Times New Roman"/>
                <w:sz w:val="24"/>
                <w:szCs w:val="24"/>
              </w:rPr>
              <w:t>Гафиуллина</w:t>
            </w:r>
            <w:proofErr w:type="spellEnd"/>
            <w:r w:rsidRPr="00894B53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0339A" w:rsidRPr="00894B53" w:rsidTr="00894B53">
        <w:trPr>
          <w:trHeight w:val="37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B53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894B53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0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 </w:t>
            </w:r>
          </w:p>
        </w:tc>
      </w:tr>
      <w:tr w:rsidR="00B0339A" w:rsidRPr="00894B53" w:rsidTr="00894B53">
        <w:trPr>
          <w:trHeight w:val="382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B0339A" w:rsidP="00305E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B53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894B53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39A" w:rsidRPr="00894B53" w:rsidRDefault="00894B53" w:rsidP="00894B53">
            <w:pPr>
              <w:spacing w:after="0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339A" w:rsidRPr="00894B53">
              <w:rPr>
                <w:rFonts w:ascii="Times New Roman" w:hAnsi="Times New Roman" w:cs="Times New Roman"/>
                <w:sz w:val="24"/>
                <w:szCs w:val="24"/>
              </w:rPr>
              <w:t>читель информатики, делопроизводитель</w:t>
            </w:r>
          </w:p>
        </w:tc>
      </w:tr>
    </w:tbl>
    <w:p w:rsidR="009E641E" w:rsidRDefault="009E641E"/>
    <w:p w:rsidR="009E641E" w:rsidRDefault="009E641E" w:rsidP="009E641E"/>
    <w:p w:rsidR="00534F9C" w:rsidRDefault="00534F9C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Default="009E641E" w:rsidP="009E641E"/>
    <w:p w:rsidR="009E641E" w:rsidRPr="009E641E" w:rsidRDefault="009E641E" w:rsidP="009E641E">
      <w:bookmarkStart w:id="0" w:name="_GoBack"/>
      <w:bookmarkEnd w:id="0"/>
    </w:p>
    <w:sectPr w:rsidR="009E641E" w:rsidRPr="009E641E" w:rsidSect="003F5AB2">
      <w:pgSz w:w="11906" w:h="16838"/>
      <w:pgMar w:top="567" w:right="707" w:bottom="284" w:left="1134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C7C4C"/>
    <w:multiLevelType w:val="hybridMultilevel"/>
    <w:tmpl w:val="45BCA5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71874"/>
    <w:multiLevelType w:val="hybridMultilevel"/>
    <w:tmpl w:val="0890EF06"/>
    <w:lvl w:ilvl="0" w:tplc="A3AEE97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5E74DC">
      <w:start w:val="1"/>
      <w:numFmt w:val="decimal"/>
      <w:lvlText w:val="%2."/>
      <w:lvlJc w:val="left"/>
      <w:pPr>
        <w:ind w:left="1001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141E76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24C220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62A6F8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344598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44BA8A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9CEBF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0A812C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0984832"/>
    <w:multiLevelType w:val="hybridMultilevel"/>
    <w:tmpl w:val="DC1CBC44"/>
    <w:lvl w:ilvl="0" w:tplc="2B7EF43A">
      <w:start w:val="1"/>
      <w:numFmt w:val="decimal"/>
      <w:lvlText w:val="%1."/>
      <w:lvlJc w:val="left"/>
      <w:pPr>
        <w:ind w:left="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9EDB9A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48EBE2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4E87EA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B2DFC6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9E1A84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768280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1AC0FA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64FE6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39A"/>
    <w:rsid w:val="000247C9"/>
    <w:rsid w:val="00092599"/>
    <w:rsid w:val="003F5AB2"/>
    <w:rsid w:val="00484F3D"/>
    <w:rsid w:val="004F2CA4"/>
    <w:rsid w:val="00534F9C"/>
    <w:rsid w:val="006A41F9"/>
    <w:rsid w:val="00894B53"/>
    <w:rsid w:val="009E641E"/>
    <w:rsid w:val="00A57DEC"/>
    <w:rsid w:val="00AA7863"/>
    <w:rsid w:val="00B0339A"/>
    <w:rsid w:val="00CE0079"/>
    <w:rsid w:val="00D3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6303F-588C-4629-A785-A828F097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3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3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Резида</cp:lastModifiedBy>
  <cp:revision>2</cp:revision>
  <dcterms:created xsi:type="dcterms:W3CDTF">2026-04-30T06:45:00Z</dcterms:created>
  <dcterms:modified xsi:type="dcterms:W3CDTF">2026-04-30T06:45:00Z</dcterms:modified>
</cp:coreProperties>
</file>